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D55" w:rsidRDefault="008C4ABA" w:rsidP="008C4ABA">
      <w:pPr>
        <w:jc w:val="center"/>
      </w:pPr>
      <w:r>
        <w:t>CELEBRACION DEL DIA DE LAS MADRES</w:t>
      </w:r>
    </w:p>
    <w:p w:rsidR="008C4ABA" w:rsidRDefault="00B753CB" w:rsidP="008C4ABA">
      <w:pPr>
        <w:jc w:val="center"/>
      </w:pPr>
      <w:r>
        <w:t xml:space="preserve">Sábado </w:t>
      </w:r>
      <w:r w:rsidR="008C4ABA">
        <w:t>11-05-2019</w:t>
      </w:r>
    </w:p>
    <w:p w:rsidR="008C4ABA" w:rsidRDefault="00E3069B" w:rsidP="00E3069B">
      <w:pPr>
        <w:jc w:val="center"/>
      </w:pPr>
      <w:r>
        <w:t>CELEBRACION DEL DIA DE LAS MADRES</w:t>
      </w:r>
      <w:r>
        <w:t xml:space="preserve"> CASCO URBANO</w:t>
      </w:r>
    </w:p>
    <w:p w:rsidR="008C4ABA" w:rsidRDefault="00E3069B" w:rsidP="008C4ABA">
      <w:pPr>
        <w:jc w:val="center"/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71552" behindDoc="0" locked="0" layoutInCell="1" allowOverlap="1" wp14:anchorId="3FEDB2AC" wp14:editId="1CEC454E">
            <wp:simplePos x="0" y="0"/>
            <wp:positionH relativeFrom="column">
              <wp:posOffset>430530</wp:posOffset>
            </wp:positionH>
            <wp:positionV relativeFrom="paragraph">
              <wp:posOffset>111125</wp:posOffset>
            </wp:positionV>
            <wp:extent cx="4942205" cy="3299460"/>
            <wp:effectExtent l="0" t="0" r="0" b="0"/>
            <wp:wrapSquare wrapText="bothSides"/>
            <wp:docPr id="1" name="Imagen 1" descr="C:\Users\MARVIN VIVAS\AppData\Local\Microsoft\Windows\INetCache\Content.Word\FB_IMG_155983122145174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VIN VIVAS\AppData\Local\Microsoft\Windows\INetCache\Content.Word\FB_IMG_1559831221451749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205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ABA" w:rsidRDefault="008C4ABA" w:rsidP="008C4ABA">
      <w:pPr>
        <w:jc w:val="center"/>
      </w:pPr>
    </w:p>
    <w:p w:rsidR="00E535EC" w:rsidRDefault="00E535EC" w:rsidP="008C4ABA">
      <w:pPr>
        <w:jc w:val="center"/>
      </w:pPr>
    </w:p>
    <w:p w:rsidR="00E535EC" w:rsidRDefault="00E3069B">
      <w:bookmarkStart w:id="0" w:name="_GoBack"/>
      <w:r>
        <w:rPr>
          <w:noProof/>
          <w:lang w:eastAsia="es-SV"/>
        </w:rPr>
        <w:drawing>
          <wp:anchor distT="0" distB="0" distL="114300" distR="114300" simplePos="0" relativeHeight="251669504" behindDoc="0" locked="0" layoutInCell="1" allowOverlap="1" wp14:anchorId="1CCAC2C7" wp14:editId="299F08B0">
            <wp:simplePos x="0" y="0"/>
            <wp:positionH relativeFrom="column">
              <wp:posOffset>330835</wp:posOffset>
            </wp:positionH>
            <wp:positionV relativeFrom="paragraph">
              <wp:posOffset>2712720</wp:posOffset>
            </wp:positionV>
            <wp:extent cx="4944110" cy="3299460"/>
            <wp:effectExtent l="0" t="0" r="8890" b="0"/>
            <wp:wrapSquare wrapText="bothSides"/>
            <wp:docPr id="3" name="Imagen 3" descr="C:\Users\MARVIN VIVAS\AppData\Local\Microsoft\Windows\INetCache\Content.Word\FB_IMG_15598312331890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RVIN VIVAS\AppData\Local\Microsoft\Windows\INetCache\Content.Word\FB_IMG_1559831233189019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535EC">
        <w:br w:type="page"/>
      </w:r>
    </w:p>
    <w:p w:rsidR="00E535EC" w:rsidRDefault="00E535EC" w:rsidP="008C4ABA">
      <w:pPr>
        <w:jc w:val="center"/>
      </w:pPr>
    </w:p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8C4ABA" w:rsidRDefault="008C4ABA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P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Default="00E535EC" w:rsidP="00E535EC"/>
    <w:p w:rsidR="00E535EC" w:rsidRPr="00E535EC" w:rsidRDefault="00E535EC" w:rsidP="00E535EC"/>
    <w:sectPr w:rsidR="00E535EC" w:rsidRPr="00E535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ABA"/>
    <w:rsid w:val="00050932"/>
    <w:rsid w:val="007F7E47"/>
    <w:rsid w:val="008C4ABA"/>
    <w:rsid w:val="00983691"/>
    <w:rsid w:val="00B753CB"/>
    <w:rsid w:val="00E3069B"/>
    <w:rsid w:val="00E535EC"/>
    <w:rsid w:val="00E6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06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06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ALBA NIETO</cp:lastModifiedBy>
  <cp:revision>4</cp:revision>
  <cp:lastPrinted>2019-07-08T21:42:00Z</cp:lastPrinted>
  <dcterms:created xsi:type="dcterms:W3CDTF">2019-06-06T14:27:00Z</dcterms:created>
  <dcterms:modified xsi:type="dcterms:W3CDTF">2019-07-08T21:43:00Z</dcterms:modified>
</cp:coreProperties>
</file>